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17" w:rsidRDefault="00461617" w:rsidP="007C5467">
      <w:pPr>
        <w:jc w:val="center"/>
      </w:pPr>
      <w:bookmarkStart w:id="0" w:name="_GoBack"/>
      <w:r>
        <w:t>AANVRAAG TOT SUBSIDIE VORMING SPORTMONITOREN</w:t>
      </w:r>
    </w:p>
    <w:bookmarkEnd w:id="0"/>
    <w:p w:rsidR="00461617" w:rsidRDefault="00461617" w:rsidP="00461617">
      <w:r>
        <w:t>Degelijk ingevuld terug te bezorgen aan de stedelijke</w:t>
      </w:r>
      <w:r>
        <w:t xml:space="preserve"> </w:t>
      </w:r>
      <w:proofErr w:type="spellStart"/>
      <w:r>
        <w:t>sportdienst</w:t>
      </w:r>
      <w:proofErr w:type="spellEnd"/>
      <w:r>
        <w:t>, koning Albertstraat 18</w:t>
      </w:r>
      <w:r>
        <w:t xml:space="preserve"> , te 3290 Diest (013/35.32.81)</w:t>
      </w:r>
    </w:p>
    <w:p w:rsidR="00461617" w:rsidRDefault="00461617" w:rsidP="00461617">
      <w:r>
        <w:t xml:space="preserve"> VOOR DE AANVRAGER </w:t>
      </w:r>
    </w:p>
    <w:p w:rsidR="00461617" w:rsidRDefault="00461617" w:rsidP="00461617">
      <w:r>
        <w:t xml:space="preserve">NAAM : </w:t>
      </w:r>
    </w:p>
    <w:p w:rsidR="00461617" w:rsidRDefault="00461617" w:rsidP="00461617">
      <w:r>
        <w:t xml:space="preserve">ADRES : </w:t>
      </w:r>
    </w:p>
    <w:p w:rsidR="00461617" w:rsidRDefault="00461617" w:rsidP="00461617">
      <w:r>
        <w:t xml:space="preserve">TELEFOONNUMMER : </w:t>
      </w:r>
    </w:p>
    <w:p w:rsidR="00461617" w:rsidRDefault="00461617" w:rsidP="00461617">
      <w:r>
        <w:t xml:space="preserve">GEBOORTEDATUM : </w:t>
      </w:r>
    </w:p>
    <w:p w:rsidR="00461617" w:rsidRDefault="00461617" w:rsidP="00461617">
      <w:r>
        <w:t xml:space="preserve">BANKREKENING : </w:t>
      </w:r>
    </w:p>
    <w:p w:rsidR="00461617" w:rsidRDefault="00461617" w:rsidP="00461617">
      <w:r>
        <w:t xml:space="preserve">CURSUS : Sporttak : </w:t>
      </w:r>
    </w:p>
    <w:p w:rsidR="00461617" w:rsidRDefault="00461617" w:rsidP="00461617">
      <w:r>
        <w:t xml:space="preserve">Organisator : Aantal uren : Duur : van ......../....../........ tot ........../........./............ </w:t>
      </w:r>
    </w:p>
    <w:p w:rsidR="00461617" w:rsidRDefault="00461617" w:rsidP="00461617">
      <w:r>
        <w:t xml:space="preserve">Plaats : </w:t>
      </w:r>
    </w:p>
    <w:p w:rsidR="00461617" w:rsidRDefault="00461617" w:rsidP="00461617">
      <w:r>
        <w:t xml:space="preserve">Kostprijs : </w:t>
      </w:r>
    </w:p>
    <w:p w:rsidR="00461617" w:rsidRDefault="00461617" w:rsidP="00461617">
      <w:r>
        <w:t xml:space="preserve">(Brochure, behaalde attest en bewijs van betaling als </w:t>
      </w:r>
      <w:r w:rsidRPr="00784438">
        <w:rPr>
          <w:b/>
        </w:rPr>
        <w:t>verplichte bijlage toevoegen</w:t>
      </w:r>
      <w:r>
        <w:t xml:space="preserve">) </w:t>
      </w:r>
    </w:p>
    <w:p w:rsidR="00461617" w:rsidRDefault="00461617" w:rsidP="00461617">
      <w:r>
        <w:t xml:space="preserve">Ik verklaar hierbij lid te zijn van de sportvereniging.................................................................., die aangesloten is bij de </w:t>
      </w:r>
      <w:proofErr w:type="spellStart"/>
      <w:r>
        <w:t>Diestse</w:t>
      </w:r>
      <w:proofErr w:type="spellEnd"/>
      <w:r>
        <w:t xml:space="preserve"> sportraad. Ik verklaar mij akkoord met het gemeenteraadsreglement dd. 29/10/2001 betreffende subsidie vorming sportmonitoren. </w:t>
      </w:r>
    </w:p>
    <w:p w:rsidR="00461617" w:rsidRDefault="00461617" w:rsidP="00461617">
      <w:r>
        <w:t xml:space="preserve">Naam </w:t>
      </w:r>
      <w:r>
        <w:tab/>
      </w:r>
      <w:r>
        <w:tab/>
      </w:r>
      <w:r>
        <w:tab/>
      </w:r>
      <w:r>
        <w:tab/>
      </w:r>
      <w:r>
        <w:tab/>
      </w: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 xml:space="preserve">Handtekening </w:t>
      </w:r>
    </w:p>
    <w:p w:rsidR="00461617" w:rsidRDefault="00461617" w:rsidP="00461617"/>
    <w:p w:rsidR="00461617" w:rsidRDefault="00461617" w:rsidP="00461617"/>
    <w:p w:rsidR="00461617" w:rsidRDefault="00461617" w:rsidP="00461617">
      <w:r>
        <w:t xml:space="preserve">VOOR DE STEDELIJKE SPORTDIENST Advies : Positief Negatief </w:t>
      </w:r>
    </w:p>
    <w:p w:rsidR="00461617" w:rsidRDefault="00461617" w:rsidP="00461617">
      <w:r>
        <w:t xml:space="preserve">Motivatie : ............................................................................... ............................................................................... </w:t>
      </w:r>
    </w:p>
    <w:p w:rsidR="00461617" w:rsidRDefault="00461617" w:rsidP="00461617">
      <w:r>
        <w:t xml:space="preserve">Naam </w:t>
      </w:r>
      <w:r>
        <w:tab/>
      </w:r>
      <w:r>
        <w:tab/>
      </w:r>
      <w:r>
        <w:tab/>
      </w:r>
      <w:r>
        <w:tab/>
      </w:r>
      <w:r>
        <w:tab/>
      </w: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 xml:space="preserve">Handtekening </w:t>
      </w:r>
    </w:p>
    <w:p w:rsidR="00461617" w:rsidRDefault="00461617" w:rsidP="00461617"/>
    <w:p w:rsidR="00461617" w:rsidRDefault="00461617" w:rsidP="00461617"/>
    <w:p w:rsidR="00461617" w:rsidRDefault="00461617" w:rsidP="00461617">
      <w:r>
        <w:t>--------------------------------------------------------------------------------------------------------------------------------------</w:t>
      </w:r>
    </w:p>
    <w:p w:rsidR="00461617" w:rsidRDefault="00461617" w:rsidP="00461617">
      <w:r>
        <w:t xml:space="preserve">NAMENS HET SCHEPENCOLLEGE </w:t>
      </w:r>
    </w:p>
    <w:p w:rsidR="003D3195" w:rsidRDefault="00461617" w:rsidP="00461617">
      <w:r>
        <w:t xml:space="preserve">Secretaris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Burgemeester M. Van </w:t>
      </w:r>
      <w:proofErr w:type="spellStart"/>
      <w:r>
        <w:t>Parys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De Graef</w:t>
      </w:r>
    </w:p>
    <w:sectPr w:rsidR="003D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17"/>
    <w:rsid w:val="003D3195"/>
    <w:rsid w:val="00461617"/>
    <w:rsid w:val="00784438"/>
    <w:rsid w:val="007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26A6"/>
  <w15:chartTrackingRefBased/>
  <w15:docId w15:val="{3FD1E8F2-BE45-40D8-A06F-76B5C7D5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De Herdt</dc:creator>
  <cp:keywords/>
  <dc:description/>
  <cp:lastModifiedBy>Dimitri De Herdt</cp:lastModifiedBy>
  <cp:revision>2</cp:revision>
  <dcterms:created xsi:type="dcterms:W3CDTF">2019-06-26T08:37:00Z</dcterms:created>
  <dcterms:modified xsi:type="dcterms:W3CDTF">2019-06-26T08:49:00Z</dcterms:modified>
</cp:coreProperties>
</file>